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5F" w:rsidRDefault="00835049">
      <w:bookmarkStart w:id="0" w:name="_GoBack"/>
      <w:r w:rsidRPr="00F9557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CC52F7" wp14:editId="66977C2F">
            <wp:simplePos x="0" y="0"/>
            <wp:positionH relativeFrom="page">
              <wp:posOffset>2366645</wp:posOffset>
            </wp:positionH>
            <wp:positionV relativeFrom="margin">
              <wp:align>center</wp:align>
            </wp:positionV>
            <wp:extent cx="6143943" cy="10688284"/>
            <wp:effectExtent l="0" t="508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43943" cy="106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40A5F" w:rsidSect="00835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49"/>
    <w:rsid w:val="00440A5F"/>
    <w:rsid w:val="008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F44CC-3AFA-48FE-BA1C-306AAEF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Daly</dc:creator>
  <cp:keywords/>
  <dc:description/>
  <cp:lastModifiedBy>Samantha Daly</cp:lastModifiedBy>
  <cp:revision>1</cp:revision>
  <dcterms:created xsi:type="dcterms:W3CDTF">2014-02-27T12:15:00Z</dcterms:created>
  <dcterms:modified xsi:type="dcterms:W3CDTF">2014-02-27T12:16:00Z</dcterms:modified>
</cp:coreProperties>
</file>